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F4" w:rsidRPr="007418E9" w:rsidRDefault="00F836F4">
      <w:pPr>
        <w:rPr>
          <w:sz w:val="28"/>
          <w:szCs w:val="28"/>
        </w:rPr>
      </w:pPr>
      <w:r w:rsidRPr="007418E9">
        <w:rPr>
          <w:b/>
          <w:noProof/>
          <w:color w:val="1F497D" w:themeColor="text2"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 wp14:anchorId="31EFA9C1" wp14:editId="52500E7B">
            <wp:simplePos x="0" y="0"/>
            <wp:positionH relativeFrom="column">
              <wp:posOffset>2673985</wp:posOffset>
            </wp:positionH>
            <wp:positionV relativeFrom="paragraph">
              <wp:posOffset>593090</wp:posOffset>
            </wp:positionV>
            <wp:extent cx="3232150" cy="3200400"/>
            <wp:effectExtent l="0" t="0" r="6350" b="5715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8E9">
        <w:rPr>
          <w:b/>
          <w:noProof/>
          <w:color w:val="1F497D" w:themeColor="text2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85574" wp14:editId="46033C00">
                <wp:simplePos x="0" y="0"/>
                <wp:positionH relativeFrom="column">
                  <wp:posOffset>1270</wp:posOffset>
                </wp:positionH>
                <wp:positionV relativeFrom="paragraph">
                  <wp:posOffset>-19050</wp:posOffset>
                </wp:positionV>
                <wp:extent cx="5614670" cy="720725"/>
                <wp:effectExtent l="0" t="0" r="0" b="317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67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08DC" w:rsidRDefault="001008DC" w:rsidP="001008DC">
                            <w:pPr>
                              <w:pStyle w:val="a5"/>
                              <w:rPr>
                                <w:lang w:val="en-US"/>
                              </w:rPr>
                            </w:pPr>
                            <w:r w:rsidRPr="001008DC">
                              <w:t>Виділення фрагментів тексту</w:t>
                            </w:r>
                          </w:p>
                          <w:p w:rsidR="00F836F4" w:rsidRPr="00F836F4" w:rsidRDefault="00F836F4" w:rsidP="00F836F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1pt;margin-top:-1.5pt;width:442.1pt;height: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" filled="f" stroked="f">
                <v:fill o:detectmouseclick="t"/>
                <v:textbox>
                  <w:txbxContent>
                    <w:p w:rsidR="001008DC" w:rsidRDefault="001008DC" w:rsidP="001008DC">
                      <w:pPr>
                        <w:pStyle w:val="a5"/>
                        <w:rPr>
                          <w:lang w:val="en-US"/>
                        </w:rPr>
                      </w:pPr>
                      <w:r w:rsidRPr="001008DC">
                        <w:t>Виділення фрагментів тексту</w:t>
                      </w:r>
                    </w:p>
                    <w:p w:rsidR="00F836F4" w:rsidRPr="00F836F4" w:rsidRDefault="00F836F4" w:rsidP="00F836F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18E9">
        <w:rPr>
          <w:b/>
          <w:color w:val="1F497D" w:themeColor="text2"/>
          <w:sz w:val="28"/>
          <w:szCs w:val="28"/>
        </w:rPr>
        <w:t>Слово</w:t>
      </w:r>
      <w:r w:rsidRPr="007418E9">
        <w:rPr>
          <w:sz w:val="28"/>
          <w:szCs w:val="28"/>
        </w:rPr>
        <w:t xml:space="preserve"> – подвійне клацання мишею в межах слова.</w:t>
      </w:r>
    </w:p>
    <w:p w:rsidR="00F836F4" w:rsidRPr="007418E9" w:rsidRDefault="00F836F4">
      <w:pPr>
        <w:rPr>
          <w:sz w:val="28"/>
          <w:szCs w:val="28"/>
        </w:rPr>
      </w:pPr>
      <w:r w:rsidRPr="007418E9">
        <w:rPr>
          <w:b/>
          <w:color w:val="1F497D" w:themeColor="text2"/>
          <w:sz w:val="28"/>
          <w:szCs w:val="28"/>
        </w:rPr>
        <w:t>Речення</w:t>
      </w:r>
      <w:r w:rsidRPr="007418E9">
        <w:rPr>
          <w:sz w:val="28"/>
          <w:szCs w:val="28"/>
        </w:rPr>
        <w:t xml:space="preserve"> – клацання мишею в межах будь-якого слова при натисненій клавіші </w:t>
      </w:r>
      <w:r w:rsidRPr="007418E9">
        <w:rPr>
          <w:sz w:val="28"/>
          <w:szCs w:val="28"/>
          <w:lang w:val="en-US"/>
        </w:rPr>
        <w:t>Ctrl</w:t>
      </w:r>
      <w:r w:rsidRPr="007418E9">
        <w:rPr>
          <w:sz w:val="28"/>
          <w:szCs w:val="28"/>
        </w:rPr>
        <w:t>.</w:t>
      </w:r>
    </w:p>
    <w:p w:rsidR="00D34898" w:rsidRPr="007418E9" w:rsidRDefault="007418E9">
      <w:pPr>
        <w:rPr>
          <w:sz w:val="28"/>
          <w:szCs w:val="28"/>
        </w:rPr>
      </w:pPr>
      <w:r w:rsidRPr="007418E9">
        <w:rPr>
          <w:b/>
          <w:color w:val="1F497D" w:themeColor="text2"/>
          <w:sz w:val="28"/>
          <w:szCs w:val="28"/>
        </w:rPr>
        <w:t>Абзац</w:t>
      </w:r>
      <w:r w:rsidRPr="007418E9">
        <w:rPr>
          <w:b/>
          <w:sz w:val="28"/>
          <w:szCs w:val="28"/>
        </w:rPr>
        <w:t xml:space="preserve"> </w:t>
      </w:r>
      <w:r w:rsidRPr="007418E9">
        <w:rPr>
          <w:sz w:val="28"/>
          <w:szCs w:val="28"/>
        </w:rPr>
        <w:t>– потрійне клацання мишею у будь-якому місці абзацу.</w:t>
      </w:r>
    </w:p>
    <w:p w:rsidR="007418E9" w:rsidRPr="007418E9" w:rsidRDefault="007418E9">
      <w:pPr>
        <w:rPr>
          <w:sz w:val="28"/>
          <w:szCs w:val="28"/>
        </w:rPr>
      </w:pPr>
      <w:r w:rsidRPr="007418E9">
        <w:rPr>
          <w:b/>
          <w:color w:val="1F497D" w:themeColor="text2"/>
          <w:sz w:val="28"/>
          <w:szCs w:val="28"/>
        </w:rPr>
        <w:t>Весь документ</w:t>
      </w:r>
      <w:r w:rsidRPr="007418E9">
        <w:rPr>
          <w:color w:val="1F497D" w:themeColor="text2"/>
          <w:sz w:val="28"/>
          <w:szCs w:val="28"/>
        </w:rPr>
        <w:t xml:space="preserve"> </w:t>
      </w:r>
      <w:r w:rsidRPr="007418E9">
        <w:rPr>
          <w:sz w:val="28"/>
          <w:szCs w:val="28"/>
        </w:rPr>
        <w:t xml:space="preserve">– одночасне натискання клавіші </w:t>
      </w:r>
      <w:r w:rsidRPr="004751AA">
        <w:rPr>
          <w:sz w:val="28"/>
          <w:szCs w:val="28"/>
          <w:lang w:val="en-US"/>
        </w:rPr>
        <w:t>Ctrl</w:t>
      </w:r>
      <w:r w:rsidRPr="007418E9">
        <w:rPr>
          <w:sz w:val="28"/>
          <w:szCs w:val="28"/>
        </w:rPr>
        <w:t xml:space="preserve"> + A (англ.)</w:t>
      </w:r>
    </w:p>
    <w:p w:rsidR="00F836F4" w:rsidRPr="00F836F4" w:rsidRDefault="00F836F4">
      <w:bookmarkStart w:id="0" w:name="_GoBack"/>
      <w:bookmarkEnd w:id="0"/>
    </w:p>
    <w:p w:rsidR="00815FBD" w:rsidRPr="00EA42C4" w:rsidRDefault="00F836F4">
      <w:r w:rsidRPr="00F836F4">
        <w:rPr>
          <w:lang w:val="ru-RU"/>
        </w:rPr>
        <w:t xml:space="preserve">          </w:t>
      </w:r>
    </w:p>
    <w:sectPr w:rsidR="00815FBD" w:rsidRPr="00EA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BD"/>
    <w:rsid w:val="001008DC"/>
    <w:rsid w:val="004751AA"/>
    <w:rsid w:val="007418E9"/>
    <w:rsid w:val="00815FBD"/>
    <w:rsid w:val="00AB41CC"/>
    <w:rsid w:val="00BF111E"/>
    <w:rsid w:val="00D34898"/>
    <w:rsid w:val="00EA42C4"/>
    <w:rsid w:val="00F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5FBD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10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10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F83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5FBD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10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10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F8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4F50A9-0B90-408B-8556-5699EA179E9C}" type="doc">
      <dgm:prSet loTypeId="urn:microsoft.com/office/officeart/2005/8/layout/venn2" loCatId="relationship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uk-UA"/>
        </a:p>
      </dgm:t>
    </dgm:pt>
    <dgm:pt modelId="{CDB56D6F-83A9-4B2F-8D01-81B9A4E8F70A}">
      <dgm:prSet phldrT="[Текст]" custT="1"/>
      <dgm:spPr/>
      <dgm:t>
        <a:bodyPr/>
        <a:lstStyle/>
        <a:p>
          <a:pPr algn="ctr"/>
          <a:r>
            <a:rPr lang="uk-UA" sz="1200" b="1"/>
            <a:t>Розділ</a:t>
          </a:r>
        </a:p>
      </dgm:t>
    </dgm:pt>
    <dgm:pt modelId="{C6C2DC50-34EE-4373-B6A1-73294D5AE041}" type="parTrans" cxnId="{E14CAA0D-4EAD-430E-BF03-AA031849628C}">
      <dgm:prSet/>
      <dgm:spPr/>
      <dgm:t>
        <a:bodyPr/>
        <a:lstStyle/>
        <a:p>
          <a:pPr algn="ctr"/>
          <a:endParaRPr lang="uk-UA"/>
        </a:p>
      </dgm:t>
    </dgm:pt>
    <dgm:pt modelId="{E66EEF76-3F8C-4121-972F-3ADB790531A7}" type="sibTrans" cxnId="{E14CAA0D-4EAD-430E-BF03-AA031849628C}">
      <dgm:prSet/>
      <dgm:spPr/>
      <dgm:t>
        <a:bodyPr/>
        <a:lstStyle/>
        <a:p>
          <a:pPr algn="ctr"/>
          <a:endParaRPr lang="uk-UA"/>
        </a:p>
      </dgm:t>
    </dgm:pt>
    <dgm:pt modelId="{EB23D538-E296-4AED-A6BA-007BA4D14DCE}">
      <dgm:prSet phldrT="[Текст]" custT="1"/>
      <dgm:spPr/>
      <dgm:t>
        <a:bodyPr/>
        <a:lstStyle/>
        <a:p>
          <a:pPr algn="ctr"/>
          <a:r>
            <a:rPr lang="uk-UA" sz="1200" b="1"/>
            <a:t>Речення</a:t>
          </a:r>
        </a:p>
      </dgm:t>
    </dgm:pt>
    <dgm:pt modelId="{87286FCA-E1E7-4506-8FA5-CA29E5931B09}" type="parTrans" cxnId="{507A29A0-0CA7-4123-A2B0-424F7EAA6A9E}">
      <dgm:prSet/>
      <dgm:spPr/>
      <dgm:t>
        <a:bodyPr/>
        <a:lstStyle/>
        <a:p>
          <a:pPr algn="ctr"/>
          <a:endParaRPr lang="uk-UA"/>
        </a:p>
      </dgm:t>
    </dgm:pt>
    <dgm:pt modelId="{CC849D04-8A56-4647-9962-87B0F34316F8}" type="sibTrans" cxnId="{507A29A0-0CA7-4123-A2B0-424F7EAA6A9E}">
      <dgm:prSet/>
      <dgm:spPr/>
      <dgm:t>
        <a:bodyPr/>
        <a:lstStyle/>
        <a:p>
          <a:pPr algn="ctr"/>
          <a:endParaRPr lang="uk-UA"/>
        </a:p>
      </dgm:t>
    </dgm:pt>
    <dgm:pt modelId="{EAC32F80-AAB9-4917-9410-7325492E9953}">
      <dgm:prSet phldrT="[Текст]" custT="1"/>
      <dgm:spPr/>
      <dgm:t>
        <a:bodyPr/>
        <a:lstStyle/>
        <a:p>
          <a:pPr algn="ctr"/>
          <a:r>
            <a:rPr lang="uk-UA" sz="1200" b="1"/>
            <a:t>Слово</a:t>
          </a:r>
        </a:p>
      </dgm:t>
    </dgm:pt>
    <dgm:pt modelId="{724EDBA4-FFC1-49AC-AA9E-B97E448A45C5}" type="parTrans" cxnId="{99916124-BDB4-4E8F-A89B-30DE31789C51}">
      <dgm:prSet/>
      <dgm:spPr/>
      <dgm:t>
        <a:bodyPr/>
        <a:lstStyle/>
        <a:p>
          <a:pPr algn="ctr"/>
          <a:endParaRPr lang="uk-UA"/>
        </a:p>
      </dgm:t>
    </dgm:pt>
    <dgm:pt modelId="{03D5A3BD-1C46-4BA1-86ED-C23A61B5E7EF}" type="sibTrans" cxnId="{99916124-BDB4-4E8F-A89B-30DE31789C51}">
      <dgm:prSet/>
      <dgm:spPr/>
      <dgm:t>
        <a:bodyPr/>
        <a:lstStyle/>
        <a:p>
          <a:pPr algn="ctr"/>
          <a:endParaRPr lang="uk-UA"/>
        </a:p>
      </dgm:t>
    </dgm:pt>
    <dgm:pt modelId="{187153E8-34CB-44B0-B02F-3D6B83403E9A}">
      <dgm:prSet phldrT="[Текст]" custT="1"/>
      <dgm:spPr/>
      <dgm:t>
        <a:bodyPr/>
        <a:lstStyle/>
        <a:p>
          <a:pPr algn="ctr"/>
          <a:r>
            <a:rPr lang="uk-UA" sz="1100" b="1"/>
            <a:t>Символ</a:t>
          </a:r>
        </a:p>
      </dgm:t>
    </dgm:pt>
    <dgm:pt modelId="{CC7514A2-9F9F-4017-9538-7C8A83D2B043}" type="parTrans" cxnId="{059A33C0-009C-4E96-87C6-00C24114CD74}">
      <dgm:prSet/>
      <dgm:spPr/>
      <dgm:t>
        <a:bodyPr/>
        <a:lstStyle/>
        <a:p>
          <a:pPr algn="ctr"/>
          <a:endParaRPr lang="uk-UA"/>
        </a:p>
      </dgm:t>
    </dgm:pt>
    <dgm:pt modelId="{98EC1DC8-CBC3-4D15-9FF2-C30CDA58EAB0}" type="sibTrans" cxnId="{059A33C0-009C-4E96-87C6-00C24114CD74}">
      <dgm:prSet/>
      <dgm:spPr/>
      <dgm:t>
        <a:bodyPr/>
        <a:lstStyle/>
        <a:p>
          <a:pPr algn="ctr"/>
          <a:endParaRPr lang="uk-UA"/>
        </a:p>
      </dgm:t>
    </dgm:pt>
    <dgm:pt modelId="{83AE754F-2230-4B31-8081-23C58BCD1780}">
      <dgm:prSet custT="1"/>
      <dgm:spPr/>
      <dgm:t>
        <a:bodyPr/>
        <a:lstStyle/>
        <a:p>
          <a:pPr algn="ctr"/>
          <a:r>
            <a:rPr lang="uk-UA" sz="1200" b="1"/>
            <a:t>Рядок</a:t>
          </a:r>
        </a:p>
      </dgm:t>
    </dgm:pt>
    <dgm:pt modelId="{8927A1C6-890A-4DF0-BBB1-3875ECD4D3AC}" type="parTrans" cxnId="{7BA8F75A-C1A9-4D8A-8493-8E7B5E6FB7A4}">
      <dgm:prSet/>
      <dgm:spPr/>
      <dgm:t>
        <a:bodyPr/>
        <a:lstStyle/>
        <a:p>
          <a:pPr algn="ctr"/>
          <a:endParaRPr lang="uk-UA"/>
        </a:p>
      </dgm:t>
    </dgm:pt>
    <dgm:pt modelId="{930477B6-3501-4259-A474-6C908EBF2ED6}" type="sibTrans" cxnId="{7BA8F75A-C1A9-4D8A-8493-8E7B5E6FB7A4}">
      <dgm:prSet/>
      <dgm:spPr/>
      <dgm:t>
        <a:bodyPr/>
        <a:lstStyle/>
        <a:p>
          <a:pPr algn="ctr"/>
          <a:endParaRPr lang="uk-UA"/>
        </a:p>
      </dgm:t>
    </dgm:pt>
    <dgm:pt modelId="{95B40FFD-34D5-4AE5-8F2F-E72B3AA6D4FC}">
      <dgm:prSet custT="1"/>
      <dgm:spPr/>
      <dgm:t>
        <a:bodyPr/>
        <a:lstStyle/>
        <a:p>
          <a:pPr algn="ctr"/>
          <a:r>
            <a:rPr lang="uk-UA" sz="1200" b="1"/>
            <a:t>Сторінка</a:t>
          </a:r>
        </a:p>
      </dgm:t>
    </dgm:pt>
    <dgm:pt modelId="{379378B8-E307-4A76-A486-5A457327DCD7}" type="parTrans" cxnId="{3F34656F-8822-4987-AA07-D4AFAC7CC4E4}">
      <dgm:prSet/>
      <dgm:spPr/>
      <dgm:t>
        <a:bodyPr/>
        <a:lstStyle/>
        <a:p>
          <a:pPr algn="ctr"/>
          <a:endParaRPr lang="uk-UA"/>
        </a:p>
      </dgm:t>
    </dgm:pt>
    <dgm:pt modelId="{019D1890-8AF9-48C4-9203-E3B6675AD836}" type="sibTrans" cxnId="{3F34656F-8822-4987-AA07-D4AFAC7CC4E4}">
      <dgm:prSet/>
      <dgm:spPr/>
      <dgm:t>
        <a:bodyPr/>
        <a:lstStyle/>
        <a:p>
          <a:pPr algn="ctr"/>
          <a:endParaRPr lang="uk-UA"/>
        </a:p>
      </dgm:t>
    </dgm:pt>
    <dgm:pt modelId="{51B1596C-C835-47DA-98DC-D7D5F48BB1A6}">
      <dgm:prSet custT="1"/>
      <dgm:spPr/>
      <dgm:t>
        <a:bodyPr/>
        <a:lstStyle/>
        <a:p>
          <a:pPr algn="ctr"/>
          <a:r>
            <a:rPr lang="uk-UA" sz="1200" b="1"/>
            <a:t>Абзац</a:t>
          </a:r>
        </a:p>
      </dgm:t>
    </dgm:pt>
    <dgm:pt modelId="{5D1AFA77-A8D5-426C-B35D-CBD439E594F6}" type="parTrans" cxnId="{039ABC9D-DEE4-4217-AAA7-B8116839085D}">
      <dgm:prSet/>
      <dgm:spPr/>
      <dgm:t>
        <a:bodyPr/>
        <a:lstStyle/>
        <a:p>
          <a:pPr algn="ctr"/>
          <a:endParaRPr lang="uk-UA"/>
        </a:p>
      </dgm:t>
    </dgm:pt>
    <dgm:pt modelId="{50F422AF-8EB5-440F-9D54-1CFDB0854CFB}" type="sibTrans" cxnId="{039ABC9D-DEE4-4217-AAA7-B8116839085D}">
      <dgm:prSet/>
      <dgm:spPr/>
      <dgm:t>
        <a:bodyPr/>
        <a:lstStyle/>
        <a:p>
          <a:pPr algn="ctr"/>
          <a:endParaRPr lang="uk-UA"/>
        </a:p>
      </dgm:t>
    </dgm:pt>
    <dgm:pt modelId="{8A997A3F-3FDA-4F58-BB04-E1C4BBB3F084}" type="pres">
      <dgm:prSet presAssocID="{494F50A9-0B90-408B-8556-5699EA179E9C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7D043B51-F9C1-42F2-8971-830279D10B1C}" type="pres">
      <dgm:prSet presAssocID="{494F50A9-0B90-408B-8556-5699EA179E9C}" presName="comp1" presStyleCnt="0"/>
      <dgm:spPr/>
    </dgm:pt>
    <dgm:pt modelId="{889FF989-80E0-4AD5-98B3-1CA7C3297E4E}" type="pres">
      <dgm:prSet presAssocID="{494F50A9-0B90-408B-8556-5699EA179E9C}" presName="circle1" presStyleLbl="node1" presStyleIdx="0" presStyleCnt="7" custScaleX="94797" custScaleY="82294" custLinFactNeighborX="503" custLinFactNeighborY="10061"/>
      <dgm:spPr/>
      <dgm:t>
        <a:bodyPr/>
        <a:lstStyle/>
        <a:p>
          <a:endParaRPr lang="uk-UA"/>
        </a:p>
      </dgm:t>
    </dgm:pt>
    <dgm:pt modelId="{DCE21A7A-D7C0-4269-94F3-C1A162C2B343}" type="pres">
      <dgm:prSet presAssocID="{494F50A9-0B90-408B-8556-5699EA179E9C}" presName="c1text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63723E2-D61F-44FE-8097-860FFBB2D130}" type="pres">
      <dgm:prSet presAssocID="{494F50A9-0B90-408B-8556-5699EA179E9C}" presName="comp2" presStyleCnt="0"/>
      <dgm:spPr/>
    </dgm:pt>
    <dgm:pt modelId="{72E500DB-222E-4A66-91C2-318545430CE2}" type="pres">
      <dgm:prSet presAssocID="{494F50A9-0B90-408B-8556-5699EA179E9C}" presName="circle2" presStyleLbl="node1" presStyleIdx="1" presStyleCnt="7" custScaleX="102751" custScaleY="81322" custLinFactNeighborX="710" custLinFactNeighborY="10759"/>
      <dgm:spPr/>
      <dgm:t>
        <a:bodyPr/>
        <a:lstStyle/>
        <a:p>
          <a:endParaRPr lang="uk-UA"/>
        </a:p>
      </dgm:t>
    </dgm:pt>
    <dgm:pt modelId="{A9639692-B444-4575-A253-0F1DA1791F40}" type="pres">
      <dgm:prSet presAssocID="{494F50A9-0B90-408B-8556-5699EA179E9C}" presName="c2text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0D49040-4B02-45C0-9E5A-2A3AD5B15F1F}" type="pres">
      <dgm:prSet presAssocID="{494F50A9-0B90-408B-8556-5699EA179E9C}" presName="comp3" presStyleCnt="0"/>
      <dgm:spPr/>
    </dgm:pt>
    <dgm:pt modelId="{C2B12D3F-AAEA-4466-A26A-67825AAFB77A}" type="pres">
      <dgm:prSet presAssocID="{494F50A9-0B90-408B-8556-5699EA179E9C}" presName="circle3" presStyleLbl="node1" presStyleIdx="2" presStyleCnt="7" custScaleX="102923" custScaleY="78731" custLinFactNeighborX="-287" custLinFactNeighborY="12044"/>
      <dgm:spPr/>
      <dgm:t>
        <a:bodyPr/>
        <a:lstStyle/>
        <a:p>
          <a:endParaRPr lang="uk-UA"/>
        </a:p>
      </dgm:t>
    </dgm:pt>
    <dgm:pt modelId="{22DA28CD-509B-47FD-84A0-1523D722E429}" type="pres">
      <dgm:prSet presAssocID="{494F50A9-0B90-408B-8556-5699EA179E9C}" presName="c3text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B84192B-738D-4DA6-9570-4E5ECAF0D849}" type="pres">
      <dgm:prSet presAssocID="{494F50A9-0B90-408B-8556-5699EA179E9C}" presName="comp4" presStyleCnt="0"/>
      <dgm:spPr/>
    </dgm:pt>
    <dgm:pt modelId="{85D3E583-F37B-4593-989B-5239F62690CE}" type="pres">
      <dgm:prSet presAssocID="{494F50A9-0B90-408B-8556-5699EA179E9C}" presName="circle4" presStyleLbl="node1" presStyleIdx="3" presStyleCnt="7" custScaleX="100995" custScaleY="77318" custLinFactNeighborX="0" custLinFactNeighborY="13298"/>
      <dgm:spPr/>
      <dgm:t>
        <a:bodyPr/>
        <a:lstStyle/>
        <a:p>
          <a:endParaRPr lang="uk-UA"/>
        </a:p>
      </dgm:t>
    </dgm:pt>
    <dgm:pt modelId="{D9D7C02A-9805-4677-A331-C52874CB3B67}" type="pres">
      <dgm:prSet presAssocID="{494F50A9-0B90-408B-8556-5699EA179E9C}" presName="c4text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020F623-7CC9-4AFD-8D11-EEA161A9162C}" type="pres">
      <dgm:prSet presAssocID="{494F50A9-0B90-408B-8556-5699EA179E9C}" presName="comp5" presStyleCnt="0"/>
      <dgm:spPr/>
    </dgm:pt>
    <dgm:pt modelId="{470643CE-BF6F-4B63-A16A-EC7CBE277559}" type="pres">
      <dgm:prSet presAssocID="{494F50A9-0B90-408B-8556-5699EA179E9C}" presName="circle5" presStyleLbl="node1" presStyleIdx="4" presStyleCnt="7" custScaleX="112711" custScaleY="83100" custLinFactNeighborX="-1006" custLinFactNeighborY="12576"/>
      <dgm:spPr/>
      <dgm:t>
        <a:bodyPr/>
        <a:lstStyle/>
        <a:p>
          <a:endParaRPr lang="uk-UA"/>
        </a:p>
      </dgm:t>
    </dgm:pt>
    <dgm:pt modelId="{FD283C3A-FA31-4578-B068-12E0CE7A1DC0}" type="pres">
      <dgm:prSet presAssocID="{494F50A9-0B90-408B-8556-5699EA179E9C}" presName="c5text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B63A431-3744-4104-ACD8-B512C36751C1}" type="pres">
      <dgm:prSet presAssocID="{494F50A9-0B90-408B-8556-5699EA179E9C}" presName="comp6" presStyleCnt="0"/>
      <dgm:spPr/>
    </dgm:pt>
    <dgm:pt modelId="{A613B7F1-A927-4FDE-B6B7-C1A681143A39}" type="pres">
      <dgm:prSet presAssocID="{494F50A9-0B90-408B-8556-5699EA179E9C}" presName="circle6" presStyleLbl="node1" presStyleIdx="5" presStyleCnt="7" custScaleX="148143" custScaleY="83903" custLinFactNeighborX="-1609" custLinFactNeighborY="12072"/>
      <dgm:spPr/>
      <dgm:t>
        <a:bodyPr/>
        <a:lstStyle/>
        <a:p>
          <a:endParaRPr lang="uk-UA"/>
        </a:p>
      </dgm:t>
    </dgm:pt>
    <dgm:pt modelId="{D512F1F5-8E87-4152-BE4F-3C059A83949B}" type="pres">
      <dgm:prSet presAssocID="{494F50A9-0B90-408B-8556-5699EA179E9C}" presName="c6text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CC9359B-981A-43AF-A66B-08F048BBC14E}" type="pres">
      <dgm:prSet presAssocID="{494F50A9-0B90-408B-8556-5699EA179E9C}" presName="comp7" presStyleCnt="0"/>
      <dgm:spPr/>
    </dgm:pt>
    <dgm:pt modelId="{99EADA65-8C28-4230-99F4-7EB6DDB119FD}" type="pres">
      <dgm:prSet presAssocID="{494F50A9-0B90-408B-8556-5699EA179E9C}" presName="circle7" presStyleLbl="node1" presStyleIdx="6" presStyleCnt="7" custScaleX="195935" custScaleY="71696" custLinFactNeighborY="19517"/>
      <dgm:spPr/>
      <dgm:t>
        <a:bodyPr/>
        <a:lstStyle/>
        <a:p>
          <a:endParaRPr lang="uk-UA"/>
        </a:p>
      </dgm:t>
    </dgm:pt>
    <dgm:pt modelId="{A6FDC641-EB3C-4F60-BCC5-CAEEF42BAA8E}" type="pres">
      <dgm:prSet presAssocID="{494F50A9-0B90-408B-8556-5699EA179E9C}" presName="c7text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3F34656F-8822-4987-AA07-D4AFAC7CC4E4}" srcId="{494F50A9-0B90-408B-8556-5699EA179E9C}" destId="{95B40FFD-34D5-4AE5-8F2F-E72B3AA6D4FC}" srcOrd="1" destOrd="0" parTransId="{379378B8-E307-4A76-A486-5A457327DCD7}" sibTransId="{019D1890-8AF9-48C4-9203-E3B6675AD836}"/>
    <dgm:cxn modelId="{351C6C65-04B6-4125-8C12-CF8F16ED63B7}" type="presOf" srcId="{EAC32F80-AAB9-4917-9410-7325492E9953}" destId="{D512F1F5-8E87-4152-BE4F-3C059A83949B}" srcOrd="1" destOrd="0" presId="urn:microsoft.com/office/officeart/2005/8/layout/venn2"/>
    <dgm:cxn modelId="{36B2A765-B575-4155-AFF7-8C12B2E002E8}" type="presOf" srcId="{51B1596C-C835-47DA-98DC-D7D5F48BB1A6}" destId="{C2B12D3F-AAEA-4466-A26A-67825AAFB77A}" srcOrd="0" destOrd="0" presId="urn:microsoft.com/office/officeart/2005/8/layout/venn2"/>
    <dgm:cxn modelId="{0E5295AD-BCB3-4227-BCAB-6950DF76B3D0}" type="presOf" srcId="{494F50A9-0B90-408B-8556-5699EA179E9C}" destId="{8A997A3F-3FDA-4F58-BB04-E1C4BBB3F084}" srcOrd="0" destOrd="0" presId="urn:microsoft.com/office/officeart/2005/8/layout/venn2"/>
    <dgm:cxn modelId="{507A29A0-0CA7-4123-A2B0-424F7EAA6A9E}" srcId="{494F50A9-0B90-408B-8556-5699EA179E9C}" destId="{EB23D538-E296-4AED-A6BA-007BA4D14DCE}" srcOrd="4" destOrd="0" parTransId="{87286FCA-E1E7-4506-8FA5-CA29E5931B09}" sibTransId="{CC849D04-8A56-4647-9962-87B0F34316F8}"/>
    <dgm:cxn modelId="{1D1A9E46-A5C5-4158-8840-BDE794E37371}" type="presOf" srcId="{EB23D538-E296-4AED-A6BA-007BA4D14DCE}" destId="{470643CE-BF6F-4B63-A16A-EC7CBE277559}" srcOrd="0" destOrd="0" presId="urn:microsoft.com/office/officeart/2005/8/layout/venn2"/>
    <dgm:cxn modelId="{8D375B73-7DD2-4644-9E2A-9891A9D86871}" type="presOf" srcId="{95B40FFD-34D5-4AE5-8F2F-E72B3AA6D4FC}" destId="{A9639692-B444-4575-A253-0F1DA1791F40}" srcOrd="1" destOrd="0" presId="urn:microsoft.com/office/officeart/2005/8/layout/venn2"/>
    <dgm:cxn modelId="{A5D3BFB8-2F93-4E5F-9B76-2ACC257E113A}" type="presOf" srcId="{EB23D538-E296-4AED-A6BA-007BA4D14DCE}" destId="{FD283C3A-FA31-4578-B068-12E0CE7A1DC0}" srcOrd="1" destOrd="0" presId="urn:microsoft.com/office/officeart/2005/8/layout/venn2"/>
    <dgm:cxn modelId="{99916124-BDB4-4E8F-A89B-30DE31789C51}" srcId="{494F50A9-0B90-408B-8556-5699EA179E9C}" destId="{EAC32F80-AAB9-4917-9410-7325492E9953}" srcOrd="5" destOrd="0" parTransId="{724EDBA4-FFC1-49AC-AA9E-B97E448A45C5}" sibTransId="{03D5A3BD-1C46-4BA1-86ED-C23A61B5E7EF}"/>
    <dgm:cxn modelId="{7BA8F75A-C1A9-4D8A-8493-8E7B5E6FB7A4}" srcId="{494F50A9-0B90-408B-8556-5699EA179E9C}" destId="{83AE754F-2230-4B31-8081-23C58BCD1780}" srcOrd="3" destOrd="0" parTransId="{8927A1C6-890A-4DF0-BBB1-3875ECD4D3AC}" sibTransId="{930477B6-3501-4259-A474-6C908EBF2ED6}"/>
    <dgm:cxn modelId="{ECAA2183-25DC-4256-9A47-F20DB69F0C51}" type="presOf" srcId="{EAC32F80-AAB9-4917-9410-7325492E9953}" destId="{A613B7F1-A927-4FDE-B6B7-C1A681143A39}" srcOrd="0" destOrd="0" presId="urn:microsoft.com/office/officeart/2005/8/layout/venn2"/>
    <dgm:cxn modelId="{059A33C0-009C-4E96-87C6-00C24114CD74}" srcId="{494F50A9-0B90-408B-8556-5699EA179E9C}" destId="{187153E8-34CB-44B0-B02F-3D6B83403E9A}" srcOrd="6" destOrd="0" parTransId="{CC7514A2-9F9F-4017-9538-7C8A83D2B043}" sibTransId="{98EC1DC8-CBC3-4D15-9FF2-C30CDA58EAB0}"/>
    <dgm:cxn modelId="{F639D7AC-570C-48B2-9F1E-F5CE6EC22943}" type="presOf" srcId="{CDB56D6F-83A9-4B2F-8D01-81B9A4E8F70A}" destId="{DCE21A7A-D7C0-4269-94F3-C1A162C2B343}" srcOrd="1" destOrd="0" presId="urn:microsoft.com/office/officeart/2005/8/layout/venn2"/>
    <dgm:cxn modelId="{E14CAA0D-4EAD-430E-BF03-AA031849628C}" srcId="{494F50A9-0B90-408B-8556-5699EA179E9C}" destId="{CDB56D6F-83A9-4B2F-8D01-81B9A4E8F70A}" srcOrd="0" destOrd="0" parTransId="{C6C2DC50-34EE-4373-B6A1-73294D5AE041}" sibTransId="{E66EEF76-3F8C-4121-972F-3ADB790531A7}"/>
    <dgm:cxn modelId="{C98DF4E2-0C37-4907-9586-D116A7F9909B}" type="presOf" srcId="{83AE754F-2230-4B31-8081-23C58BCD1780}" destId="{85D3E583-F37B-4593-989B-5239F62690CE}" srcOrd="0" destOrd="0" presId="urn:microsoft.com/office/officeart/2005/8/layout/venn2"/>
    <dgm:cxn modelId="{039ABC9D-DEE4-4217-AAA7-B8116839085D}" srcId="{494F50A9-0B90-408B-8556-5699EA179E9C}" destId="{51B1596C-C835-47DA-98DC-D7D5F48BB1A6}" srcOrd="2" destOrd="0" parTransId="{5D1AFA77-A8D5-426C-B35D-CBD439E594F6}" sibTransId="{50F422AF-8EB5-440F-9D54-1CFDB0854CFB}"/>
    <dgm:cxn modelId="{FCC5069A-E9E8-47EF-968E-E28324680462}" type="presOf" srcId="{95B40FFD-34D5-4AE5-8F2F-E72B3AA6D4FC}" destId="{72E500DB-222E-4A66-91C2-318545430CE2}" srcOrd="0" destOrd="0" presId="urn:microsoft.com/office/officeart/2005/8/layout/venn2"/>
    <dgm:cxn modelId="{EDBA3E3F-6515-4CF8-A251-2BC5C08FDA40}" type="presOf" srcId="{83AE754F-2230-4B31-8081-23C58BCD1780}" destId="{D9D7C02A-9805-4677-A331-C52874CB3B67}" srcOrd="1" destOrd="0" presId="urn:microsoft.com/office/officeart/2005/8/layout/venn2"/>
    <dgm:cxn modelId="{3AC68DF8-E298-4FE6-8BA9-96C5676EE93A}" type="presOf" srcId="{CDB56D6F-83A9-4B2F-8D01-81B9A4E8F70A}" destId="{889FF989-80E0-4AD5-98B3-1CA7C3297E4E}" srcOrd="0" destOrd="0" presId="urn:microsoft.com/office/officeart/2005/8/layout/venn2"/>
    <dgm:cxn modelId="{F3C2DAB2-ACE6-41DF-804C-4E0F9EED9EAA}" type="presOf" srcId="{51B1596C-C835-47DA-98DC-D7D5F48BB1A6}" destId="{22DA28CD-509B-47FD-84A0-1523D722E429}" srcOrd="1" destOrd="0" presId="urn:microsoft.com/office/officeart/2005/8/layout/venn2"/>
    <dgm:cxn modelId="{A2FA4D94-086E-4E6D-9665-90A21D02E4F6}" type="presOf" srcId="{187153E8-34CB-44B0-B02F-3D6B83403E9A}" destId="{A6FDC641-EB3C-4F60-BCC5-CAEEF42BAA8E}" srcOrd="1" destOrd="0" presId="urn:microsoft.com/office/officeart/2005/8/layout/venn2"/>
    <dgm:cxn modelId="{9BB9D10E-BD45-4EEF-A5A4-2180276C12C4}" type="presOf" srcId="{187153E8-34CB-44B0-B02F-3D6B83403E9A}" destId="{99EADA65-8C28-4230-99F4-7EB6DDB119FD}" srcOrd="0" destOrd="0" presId="urn:microsoft.com/office/officeart/2005/8/layout/venn2"/>
    <dgm:cxn modelId="{0878BF67-BBD9-40A4-BA4C-AA8B2BCB2C47}" type="presParOf" srcId="{8A997A3F-3FDA-4F58-BB04-E1C4BBB3F084}" destId="{7D043B51-F9C1-42F2-8971-830279D10B1C}" srcOrd="0" destOrd="0" presId="urn:microsoft.com/office/officeart/2005/8/layout/venn2"/>
    <dgm:cxn modelId="{054CC669-3511-496A-BCC9-7F41C4FABDD1}" type="presParOf" srcId="{7D043B51-F9C1-42F2-8971-830279D10B1C}" destId="{889FF989-80E0-4AD5-98B3-1CA7C3297E4E}" srcOrd="0" destOrd="0" presId="urn:microsoft.com/office/officeart/2005/8/layout/venn2"/>
    <dgm:cxn modelId="{D0CA5AAD-5847-4F26-9008-1024AB650284}" type="presParOf" srcId="{7D043B51-F9C1-42F2-8971-830279D10B1C}" destId="{DCE21A7A-D7C0-4269-94F3-C1A162C2B343}" srcOrd="1" destOrd="0" presId="urn:microsoft.com/office/officeart/2005/8/layout/venn2"/>
    <dgm:cxn modelId="{9C9B7F17-67DB-4BCB-A8DA-D99F2D162661}" type="presParOf" srcId="{8A997A3F-3FDA-4F58-BB04-E1C4BBB3F084}" destId="{C63723E2-D61F-44FE-8097-860FFBB2D130}" srcOrd="1" destOrd="0" presId="urn:microsoft.com/office/officeart/2005/8/layout/venn2"/>
    <dgm:cxn modelId="{2AC31F77-F2C2-44AE-A9F5-7E86B3C14B88}" type="presParOf" srcId="{C63723E2-D61F-44FE-8097-860FFBB2D130}" destId="{72E500DB-222E-4A66-91C2-318545430CE2}" srcOrd="0" destOrd="0" presId="urn:microsoft.com/office/officeart/2005/8/layout/venn2"/>
    <dgm:cxn modelId="{B8777417-3688-424A-BCA1-0781DB1D6D7B}" type="presParOf" srcId="{C63723E2-D61F-44FE-8097-860FFBB2D130}" destId="{A9639692-B444-4575-A253-0F1DA1791F40}" srcOrd="1" destOrd="0" presId="urn:microsoft.com/office/officeart/2005/8/layout/venn2"/>
    <dgm:cxn modelId="{17DCF263-2335-4A58-9B45-88E4FA0EC00E}" type="presParOf" srcId="{8A997A3F-3FDA-4F58-BB04-E1C4BBB3F084}" destId="{C0D49040-4B02-45C0-9E5A-2A3AD5B15F1F}" srcOrd="2" destOrd="0" presId="urn:microsoft.com/office/officeart/2005/8/layout/venn2"/>
    <dgm:cxn modelId="{328127C2-1764-4C59-8F7F-72B7640B9444}" type="presParOf" srcId="{C0D49040-4B02-45C0-9E5A-2A3AD5B15F1F}" destId="{C2B12D3F-AAEA-4466-A26A-67825AAFB77A}" srcOrd="0" destOrd="0" presId="urn:microsoft.com/office/officeart/2005/8/layout/venn2"/>
    <dgm:cxn modelId="{0517E97D-9D6D-4741-A953-3733C22D85B0}" type="presParOf" srcId="{C0D49040-4B02-45C0-9E5A-2A3AD5B15F1F}" destId="{22DA28CD-509B-47FD-84A0-1523D722E429}" srcOrd="1" destOrd="0" presId="urn:microsoft.com/office/officeart/2005/8/layout/venn2"/>
    <dgm:cxn modelId="{4B6D0BE7-99A7-4ACE-9221-995D5B9197ED}" type="presParOf" srcId="{8A997A3F-3FDA-4F58-BB04-E1C4BBB3F084}" destId="{DB84192B-738D-4DA6-9570-4E5ECAF0D849}" srcOrd="3" destOrd="0" presId="urn:microsoft.com/office/officeart/2005/8/layout/venn2"/>
    <dgm:cxn modelId="{A070B1C0-3096-444F-A915-2C72264D495A}" type="presParOf" srcId="{DB84192B-738D-4DA6-9570-4E5ECAF0D849}" destId="{85D3E583-F37B-4593-989B-5239F62690CE}" srcOrd="0" destOrd="0" presId="urn:microsoft.com/office/officeart/2005/8/layout/venn2"/>
    <dgm:cxn modelId="{B75CDC3C-B4E4-4957-9DAB-3EAA0A963A97}" type="presParOf" srcId="{DB84192B-738D-4DA6-9570-4E5ECAF0D849}" destId="{D9D7C02A-9805-4677-A331-C52874CB3B67}" srcOrd="1" destOrd="0" presId="urn:microsoft.com/office/officeart/2005/8/layout/venn2"/>
    <dgm:cxn modelId="{890CF1FC-22A9-4CFE-8D69-315CA30EB02D}" type="presParOf" srcId="{8A997A3F-3FDA-4F58-BB04-E1C4BBB3F084}" destId="{6020F623-7CC9-4AFD-8D11-EEA161A9162C}" srcOrd="4" destOrd="0" presId="urn:microsoft.com/office/officeart/2005/8/layout/venn2"/>
    <dgm:cxn modelId="{ED88DF9B-9DB5-4E7F-AECE-205284FEBF95}" type="presParOf" srcId="{6020F623-7CC9-4AFD-8D11-EEA161A9162C}" destId="{470643CE-BF6F-4B63-A16A-EC7CBE277559}" srcOrd="0" destOrd="0" presId="urn:microsoft.com/office/officeart/2005/8/layout/venn2"/>
    <dgm:cxn modelId="{7D435314-EABE-43D9-A2B9-B6F45BC35501}" type="presParOf" srcId="{6020F623-7CC9-4AFD-8D11-EEA161A9162C}" destId="{FD283C3A-FA31-4578-B068-12E0CE7A1DC0}" srcOrd="1" destOrd="0" presId="urn:microsoft.com/office/officeart/2005/8/layout/venn2"/>
    <dgm:cxn modelId="{FC2C1C74-4C54-4928-B30B-8CAA0D115000}" type="presParOf" srcId="{8A997A3F-3FDA-4F58-BB04-E1C4BBB3F084}" destId="{DB63A431-3744-4104-ACD8-B512C36751C1}" srcOrd="5" destOrd="0" presId="urn:microsoft.com/office/officeart/2005/8/layout/venn2"/>
    <dgm:cxn modelId="{ED708785-8BF5-4929-913D-9472118409B7}" type="presParOf" srcId="{DB63A431-3744-4104-ACD8-B512C36751C1}" destId="{A613B7F1-A927-4FDE-B6B7-C1A681143A39}" srcOrd="0" destOrd="0" presId="urn:microsoft.com/office/officeart/2005/8/layout/venn2"/>
    <dgm:cxn modelId="{4FC4C0C0-5DBB-4158-8A59-FA1BDEE91CBB}" type="presParOf" srcId="{DB63A431-3744-4104-ACD8-B512C36751C1}" destId="{D512F1F5-8E87-4152-BE4F-3C059A83949B}" srcOrd="1" destOrd="0" presId="urn:microsoft.com/office/officeart/2005/8/layout/venn2"/>
    <dgm:cxn modelId="{E051CCC1-AFD2-4831-9423-97D9F6E8C26A}" type="presParOf" srcId="{8A997A3F-3FDA-4F58-BB04-E1C4BBB3F084}" destId="{8CC9359B-981A-43AF-A66B-08F048BBC14E}" srcOrd="6" destOrd="0" presId="urn:microsoft.com/office/officeart/2005/8/layout/venn2"/>
    <dgm:cxn modelId="{0C6E1D1D-C619-4EE1-A2E4-46502F3E1D54}" type="presParOf" srcId="{8CC9359B-981A-43AF-A66B-08F048BBC14E}" destId="{99EADA65-8C28-4230-99F4-7EB6DDB119FD}" srcOrd="0" destOrd="0" presId="urn:microsoft.com/office/officeart/2005/8/layout/venn2"/>
    <dgm:cxn modelId="{DF0F43E7-247D-4B60-9800-69BCCA68F2C4}" type="presParOf" srcId="{8CC9359B-981A-43AF-A66B-08F048BBC14E}" destId="{A6FDC641-EB3C-4F60-BCC5-CAEEF42BAA8E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9FF989-80E0-4AD5-98B3-1CA7C3297E4E}">
      <dsp:nvSpPr>
        <dsp:cNvPr id="0" name=""/>
        <dsp:cNvSpPr/>
      </dsp:nvSpPr>
      <dsp:spPr>
        <a:xfrm>
          <a:off x="115231" y="495855"/>
          <a:ext cx="3033883" cy="263373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/>
            <a:t>Розділ</a:t>
          </a:r>
        </a:p>
      </dsp:txBody>
      <dsp:txXfrm>
        <a:off x="1063319" y="627542"/>
        <a:ext cx="1137706" cy="263373"/>
      </dsp:txXfrm>
    </dsp:sp>
    <dsp:sp modelId="{72E500DB-222E-4A66-91C2-318545430CE2}">
      <dsp:nvSpPr>
        <dsp:cNvPr id="0" name=""/>
        <dsp:cNvSpPr/>
      </dsp:nvSpPr>
      <dsp:spPr>
        <a:xfrm>
          <a:off x="237801" y="917326"/>
          <a:ext cx="2795176" cy="2212234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/>
            <a:t>Сторінка</a:t>
          </a:r>
        </a:p>
      </dsp:txBody>
      <dsp:txXfrm>
        <a:off x="1032679" y="1044529"/>
        <a:ext cx="1205419" cy="254407"/>
      </dsp:txXfrm>
    </dsp:sp>
    <dsp:sp modelId="{C2B12D3F-AAEA-4466-A26A-67825AAFB77A}">
      <dsp:nvSpPr>
        <dsp:cNvPr id="0" name=""/>
        <dsp:cNvSpPr/>
      </dsp:nvSpPr>
      <dsp:spPr>
        <a:xfrm>
          <a:off x="456763" y="1358714"/>
          <a:ext cx="2305763" cy="1763794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/>
            <a:t>Абзац</a:t>
          </a:r>
        </a:p>
      </dsp:txBody>
      <dsp:txXfrm>
        <a:off x="1013029" y="1480416"/>
        <a:ext cx="1193232" cy="243403"/>
      </dsp:txXfrm>
    </dsp:sp>
    <dsp:sp modelId="{85D3E583-F37B-4593-989B-5239F62690CE}">
      <dsp:nvSpPr>
        <dsp:cNvPr id="0" name=""/>
        <dsp:cNvSpPr/>
      </dsp:nvSpPr>
      <dsp:spPr>
        <a:xfrm>
          <a:off x="727207" y="1764412"/>
          <a:ext cx="1777734" cy="136096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/>
            <a:t>Рядок</a:t>
          </a:r>
        </a:p>
      </dsp:txBody>
      <dsp:txXfrm>
        <a:off x="1136086" y="1886899"/>
        <a:ext cx="959976" cy="244974"/>
      </dsp:txXfrm>
    </dsp:sp>
    <dsp:sp modelId="{470643CE-BF6F-4B63-A16A-EC7CBE277559}">
      <dsp:nvSpPr>
        <dsp:cNvPr id="0" name=""/>
        <dsp:cNvSpPr/>
      </dsp:nvSpPr>
      <dsp:spPr>
        <a:xfrm>
          <a:off x="881756" y="2079938"/>
          <a:ext cx="1442881" cy="1063812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/>
            <a:t>Речення</a:t>
          </a:r>
        </a:p>
      </dsp:txBody>
      <dsp:txXfrm>
        <a:off x="1134260" y="2212915"/>
        <a:ext cx="937872" cy="265953"/>
      </dsp:txXfrm>
    </dsp:sp>
    <dsp:sp modelId="{A613B7F1-A927-4FDE-B6B7-C1A681143A39}">
      <dsp:nvSpPr>
        <dsp:cNvPr id="0" name=""/>
        <dsp:cNvSpPr/>
      </dsp:nvSpPr>
      <dsp:spPr>
        <a:xfrm>
          <a:off x="1010555" y="2451816"/>
          <a:ext cx="1185292" cy="671307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/>
            <a:t>Слово</a:t>
          </a:r>
        </a:p>
      </dsp:txBody>
      <dsp:txXfrm>
        <a:off x="1200202" y="2552176"/>
        <a:ext cx="805998" cy="161785"/>
      </dsp:txXfrm>
    </dsp:sp>
    <dsp:sp modelId="{99EADA65-8C28-4230-99F4-7EB6DDB119FD}">
      <dsp:nvSpPr>
        <dsp:cNvPr id="0" name=""/>
        <dsp:cNvSpPr/>
      </dsp:nvSpPr>
      <dsp:spPr>
        <a:xfrm>
          <a:off x="1145772" y="2772503"/>
          <a:ext cx="940605" cy="344183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/>
            <a:t>Символ</a:t>
          </a:r>
        </a:p>
      </dsp:txBody>
      <dsp:txXfrm>
        <a:off x="1283520" y="2858549"/>
        <a:ext cx="665108" cy="172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2014-05-13T15:06:00Z</dcterms:created>
  <dcterms:modified xsi:type="dcterms:W3CDTF">2014-05-13T20:09:00Z</dcterms:modified>
</cp:coreProperties>
</file>